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869" w:type="dxa"/>
        <w:tblLook w:val="04A0" w:firstRow="1" w:lastRow="0" w:firstColumn="1" w:lastColumn="0" w:noHBand="0" w:noVBand="1"/>
      </w:tblPr>
      <w:tblGrid>
        <w:gridCol w:w="3895"/>
        <w:gridCol w:w="3406"/>
        <w:gridCol w:w="2127"/>
        <w:gridCol w:w="2607"/>
        <w:gridCol w:w="2612"/>
        <w:gridCol w:w="222"/>
      </w:tblGrid>
      <w:tr w:rsidR="00991807" w:rsidRPr="00991807" w14:paraId="775FA027" w14:textId="77777777" w:rsidTr="00D72874">
        <w:trPr>
          <w:gridAfter w:val="1"/>
          <w:wAfter w:w="222" w:type="dxa"/>
          <w:trHeight w:val="450"/>
        </w:trPr>
        <w:tc>
          <w:tcPr>
            <w:tcW w:w="38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BBC0820" w14:textId="77777777" w:rsidR="00991807" w:rsidRPr="00991807" w:rsidRDefault="00991807" w:rsidP="0099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Наименование подразделения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679070B1" w14:textId="77777777" w:rsidR="00991807" w:rsidRPr="00991807" w:rsidRDefault="00991807" w:rsidP="0099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Адрес филиала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2B401191" w14:textId="77777777" w:rsidR="00991807" w:rsidRPr="00991807" w:rsidRDefault="00991807" w:rsidP="0099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ФИО руководителя</w:t>
            </w:r>
          </w:p>
        </w:tc>
        <w:tc>
          <w:tcPr>
            <w:tcW w:w="260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53EEA44B" w14:textId="77777777" w:rsidR="00991807" w:rsidRPr="00991807" w:rsidRDefault="00991807" w:rsidP="0099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Дни приёма граждан</w:t>
            </w:r>
          </w:p>
        </w:tc>
        <w:tc>
          <w:tcPr>
            <w:tcW w:w="2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305496"/>
            <w:vAlign w:val="center"/>
            <w:hideMark/>
          </w:tcPr>
          <w:p w14:paraId="0521A911" w14:textId="77777777" w:rsidR="00991807" w:rsidRPr="00991807" w:rsidRDefault="00991807" w:rsidP="0099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  <w:t>Номер телефона или электронной почты</w:t>
            </w:r>
          </w:p>
        </w:tc>
      </w:tr>
      <w:tr w:rsidR="00991807" w:rsidRPr="00991807" w14:paraId="3AD696C1" w14:textId="77777777" w:rsidTr="00D72874">
        <w:trPr>
          <w:trHeight w:val="579"/>
        </w:trPr>
        <w:tc>
          <w:tcPr>
            <w:tcW w:w="38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A8FF41A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44DB4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5DE70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60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E345D4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FAB95E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A645F5" w14:textId="77777777" w:rsidR="00991807" w:rsidRPr="00991807" w:rsidRDefault="00991807" w:rsidP="00991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/>
                <w:lang w:eastAsia="ru-RU"/>
              </w:rPr>
            </w:pPr>
          </w:p>
        </w:tc>
      </w:tr>
      <w:tr w:rsidR="00991807" w:rsidRPr="00991807" w14:paraId="086D2395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624048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Председатель Правления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48DFA7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г.Худжанд, ул.Гагарина 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7B8C6CF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Сайфидинов А.Т.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FD56F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9BBBD1" w14:textId="592828DB" w:rsidR="00991807" w:rsidRPr="00991807" w:rsidRDefault="00D72874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en-US" w:eastAsia="ru-RU"/>
              </w:rPr>
              <w:t>+992446304449</w:t>
            </w:r>
          </w:p>
        </w:tc>
        <w:tc>
          <w:tcPr>
            <w:tcW w:w="222" w:type="dxa"/>
            <w:vAlign w:val="center"/>
            <w:hideMark/>
          </w:tcPr>
          <w:p w14:paraId="5B813F7A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807" w:rsidRPr="00991807" w14:paraId="6673DFC5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AD30F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(Операционное управление)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FCEAC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г.Худжанд, ул.Гагарина 135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288FBA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Ахмедов А.Г.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1E9421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B3B7" w14:textId="1DED3D1C" w:rsidR="00991807" w:rsidRPr="00991807" w:rsidRDefault="00D72874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lang w:val="tg-Cyrl-TJ"/>
              </w:rPr>
              <w:t>446304448</w:t>
            </w:r>
          </w:p>
        </w:tc>
        <w:tc>
          <w:tcPr>
            <w:tcW w:w="222" w:type="dxa"/>
            <w:vAlign w:val="center"/>
            <w:hideMark/>
          </w:tcPr>
          <w:p w14:paraId="7C6C6BE3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807" w:rsidRPr="00991807" w14:paraId="79193F95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5C6F99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г.Душанбе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31EAB2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г.Душанбе, ул.Н.Карабаева 14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D056549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Бобоев А.Ю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0B8B51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Понедельник-Пятница с 9:00 до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8E8C" w14:textId="0ED6E24D" w:rsidR="00991807" w:rsidRPr="00991807" w:rsidRDefault="00D72874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446400011</w:t>
            </w:r>
          </w:p>
        </w:tc>
        <w:tc>
          <w:tcPr>
            <w:tcW w:w="222" w:type="dxa"/>
            <w:vAlign w:val="center"/>
            <w:hideMark/>
          </w:tcPr>
          <w:p w14:paraId="2A256ED2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991807" w:rsidRPr="00991807" w14:paraId="77A9502C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A93A67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г.Бохтар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32643F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Хатлонская обл., г.Бохтар, ул.Норинова 1а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3CB520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Мирзоев Д.Ч.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FD90B9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5EC0A" w14:textId="6640A3B9" w:rsidR="00991807" w:rsidRPr="00991807" w:rsidRDefault="00D72874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>+992 322227005</w:t>
            </w:r>
          </w:p>
        </w:tc>
        <w:tc>
          <w:tcPr>
            <w:tcW w:w="222" w:type="dxa"/>
            <w:vAlign w:val="center"/>
            <w:hideMark/>
          </w:tcPr>
          <w:p w14:paraId="5C5D0583" w14:textId="77777777" w:rsidR="00991807" w:rsidRPr="00991807" w:rsidRDefault="00991807" w:rsidP="0099180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6E11CB10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75A32B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г.Худжанд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173C5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г.Худжанд, пр.И.Сомони 40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C353E3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Ганиева З.Д.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6071A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 xml:space="preserve">Четверг аз 9:00 до 12:00 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B4FE7" w14:textId="111D2255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>446001011</w:t>
            </w:r>
          </w:p>
        </w:tc>
        <w:tc>
          <w:tcPr>
            <w:tcW w:w="222" w:type="dxa"/>
            <w:vAlign w:val="center"/>
            <w:hideMark/>
          </w:tcPr>
          <w:p w14:paraId="2D353A7E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5B4486E6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8161B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г.Истаравшан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4D5DD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г.Истаравшан, пр.Вахдат 32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6D40C6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Мирбобоев Ю.Т.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ABC53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09:00 то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7B888" w14:textId="0D3930F9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446306688</w:t>
            </w:r>
          </w:p>
        </w:tc>
        <w:tc>
          <w:tcPr>
            <w:tcW w:w="222" w:type="dxa"/>
            <w:vAlign w:val="center"/>
            <w:hideMark/>
          </w:tcPr>
          <w:p w14:paraId="786F2753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3AB5C7E9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8072F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г.Исфара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89EA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г.Исфара, ул.Маркази 29/1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00FA8F4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Вахобчонов Ф.Х.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17567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с 08:00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1C550" w14:textId="7A7AA555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3462 2-66-99</w:t>
            </w:r>
          </w:p>
        </w:tc>
        <w:tc>
          <w:tcPr>
            <w:tcW w:w="222" w:type="dxa"/>
            <w:vAlign w:val="center"/>
            <w:hideMark/>
          </w:tcPr>
          <w:p w14:paraId="644B602F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6C108F86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C31181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 xml:space="preserve">Филиал ОАО "Банк Эсхата" в г.Пенджикент 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83763A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г.Пенджикент, ул.Рудаки 97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65B6C48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Азамов А.А.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55DE7F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458DE5" w14:textId="1629D23D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34755-35-29</w:t>
            </w:r>
          </w:p>
        </w:tc>
        <w:tc>
          <w:tcPr>
            <w:tcW w:w="222" w:type="dxa"/>
            <w:vAlign w:val="center"/>
            <w:hideMark/>
          </w:tcPr>
          <w:p w14:paraId="18616947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20468636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5EF380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г.Канибадам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B05E07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г.Канибадам, ул.И.Сомони 476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13F4EE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Мамаджонов А.М.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A825C1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Вторник-Четверг с 9:00 до 11:00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BD280B" w14:textId="26BE464B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3467 3-46-45</w:t>
            </w:r>
          </w:p>
        </w:tc>
        <w:tc>
          <w:tcPr>
            <w:tcW w:w="222" w:type="dxa"/>
            <w:vAlign w:val="center"/>
            <w:hideMark/>
          </w:tcPr>
          <w:p w14:paraId="40B5FA0C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5B0F6769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979604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г.Бустон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ED78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г.Бустон, ул.М.Турсунзода 8а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3D0283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Мирзоев Ш.А.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6476A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3E6F99" w14:textId="1FD58DA6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927719960</w:t>
            </w:r>
          </w:p>
        </w:tc>
        <w:tc>
          <w:tcPr>
            <w:tcW w:w="222" w:type="dxa"/>
            <w:vAlign w:val="center"/>
            <w:hideMark/>
          </w:tcPr>
          <w:p w14:paraId="014BFC01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52BE7E72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F180F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р.Ашт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4AF8D9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Аштский р-н, пгт Шайдон, ул.И.Сомони 38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0399158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Муллоичонов А.А.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9C830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9:00 до 11:00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D1D6F2" w14:textId="0101FADE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lang w:val="tg-Cyrl-TJ"/>
              </w:rPr>
              <w:t>+992 345321845</w:t>
            </w:r>
          </w:p>
        </w:tc>
        <w:tc>
          <w:tcPr>
            <w:tcW w:w="222" w:type="dxa"/>
            <w:vAlign w:val="center"/>
            <w:hideMark/>
          </w:tcPr>
          <w:p w14:paraId="502FBEFB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774F1E6F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5BE64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р.Мастча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60083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Мастчинский р-н, г.Бустон, ул.И.Сомони 24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2E5092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Кобилов И.К.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D5C69C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Вторник-Пятница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3112C8" w14:textId="15B6882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4" w:history="1">
              <w:r w:rsidRPr="00537EB2">
                <w:rPr>
                  <w:rStyle w:val="a3"/>
                  <w:rFonts w:ascii="Times New Roman" w:eastAsia="Times New Roman" w:hAnsi="Times New Roman" w:cs="Times New Roman"/>
                  <w:lang w:val="en-US" w:eastAsia="ru-RU"/>
                </w:rPr>
                <w:t>f011_mastchoh@eskhata.tj</w:t>
              </w:r>
            </w:hyperlink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64AA60C4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01DCC897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4F835C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р.Дж.Расулов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F1DCA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Дж.Расул. р-н, ул. Нурматова 36а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D69F29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Бобочонов Я.Ё.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A49407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Среда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FA9DC" w14:textId="78930EBB" w:rsidR="00D72874" w:rsidRPr="00991807" w:rsidRDefault="00D72874" w:rsidP="00D7287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5" w:history="1">
              <w:r w:rsidRPr="005558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f013_rasulov@eskhata.tj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08B4242F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7544657A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07EE19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р.Яван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5F320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Яванский р-н, ул.Т.Хушвахтов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8CEC63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Саидов А.А.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558308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Среда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90A76B" w14:textId="4BED3E66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Pr="00055288">
              <w:rPr>
                <w:rFonts w:ascii="Times New Roman" w:eastAsia="Times New Roman" w:hAnsi="Times New Roman" w:cs="Times New Roman"/>
                <w:lang w:eastAsia="ru-RU"/>
              </w:rPr>
              <w:t>3141 24565</w:t>
            </w:r>
            <w:r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077381BA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79E51723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F60044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г.Турсунзаде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0FCA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г.Турсунзаде, ул. И.Сомони 55а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EB7F1E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Кенчаев И.Т.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78675B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1F683" w14:textId="288D5EB5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>(+992</w:t>
            </w: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 xml:space="preserve"> 3130</w:t>
            </w: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>)</w:t>
            </w: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 xml:space="preserve"> 2-61-09</w:t>
            </w:r>
          </w:p>
        </w:tc>
        <w:tc>
          <w:tcPr>
            <w:tcW w:w="222" w:type="dxa"/>
            <w:vAlign w:val="center"/>
            <w:hideMark/>
          </w:tcPr>
          <w:p w14:paraId="3CFABB02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7D922397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58AA1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г.Вахдат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943881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г.Вахдат,  ул. 20-лет Независимости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486391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Култоев У.Ш.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055B7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Понедельник-Пятница с 9:00 до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85357B" w14:textId="3E62E322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(+992 83136) 2-44-47</w:t>
            </w:r>
          </w:p>
        </w:tc>
        <w:tc>
          <w:tcPr>
            <w:tcW w:w="222" w:type="dxa"/>
            <w:vAlign w:val="center"/>
            <w:hideMark/>
          </w:tcPr>
          <w:p w14:paraId="14618E05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132D708D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6C4686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Филиал ОАО "Банк Эсхата" в г.Гиссар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A6775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г.Гиссар, ул.И.Сомони 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BFD91C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Назарова Н.М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F8C656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Среда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DDAFCC" w14:textId="74C60E36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(8 3139) 2-57-57</w:t>
            </w:r>
          </w:p>
        </w:tc>
        <w:tc>
          <w:tcPr>
            <w:tcW w:w="222" w:type="dxa"/>
            <w:vAlign w:val="center"/>
            <w:hideMark/>
          </w:tcPr>
          <w:p w14:paraId="76AE2E26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2AD214F6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397BB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р.Джайхун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20B7DA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р-н Джайхун, г.Дусти, ул.А.Беруни 26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739F4A5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Ахмадчонов А.Н.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B3E9A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14:00 до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D598F" w14:textId="5E8DC250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(+992 3249) 4-31-00</w:t>
            </w:r>
          </w:p>
        </w:tc>
        <w:tc>
          <w:tcPr>
            <w:tcW w:w="222" w:type="dxa"/>
            <w:vAlign w:val="center"/>
            <w:hideMark/>
          </w:tcPr>
          <w:p w14:paraId="2871A4F5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1196672C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ADF8E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р.Б.Гафуров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F41A5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Б.Гафуровский р-н, ул.Ленина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BE648D6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Артиков Х.И.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4F0D0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748CF" w14:textId="475AF5C3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(+992) </w:t>
            </w: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344232060</w:t>
            </w:r>
          </w:p>
        </w:tc>
        <w:tc>
          <w:tcPr>
            <w:tcW w:w="222" w:type="dxa"/>
            <w:vAlign w:val="center"/>
            <w:hideMark/>
          </w:tcPr>
          <w:p w14:paraId="6F5100BE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0D51393A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00B70F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г.Куляб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B9D82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г.Куляб, ул.И.Сомони 21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563CA6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Худойкулов Д.Ш.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617D88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19857D" w14:textId="2F69D744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332222266</w:t>
            </w:r>
          </w:p>
        </w:tc>
        <w:tc>
          <w:tcPr>
            <w:tcW w:w="222" w:type="dxa"/>
            <w:vAlign w:val="center"/>
            <w:hideMark/>
          </w:tcPr>
          <w:p w14:paraId="0D22DBA6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0CD041B6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0D0D99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р.Спитамен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CF6629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Спитаменский р-н, пгт.Нов, ул.Спитамен 42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28EFE3D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Муллобоев Ф.А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BC30A6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08:00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32F16" w14:textId="219AFC28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3441 2-25-75</w:t>
            </w:r>
          </w:p>
        </w:tc>
        <w:tc>
          <w:tcPr>
            <w:tcW w:w="222" w:type="dxa"/>
            <w:vAlign w:val="center"/>
            <w:hideMark/>
          </w:tcPr>
          <w:p w14:paraId="57525694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0DD1981F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5A3B5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р.Рудаки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2042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р-н Рудаки, пнг Сомониён, ул.С.Шерози 15/1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3E06515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Баротов Э.М.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C00E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DEA25E" w14:textId="0E15F554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3137 2-16-83</w:t>
            </w:r>
          </w:p>
        </w:tc>
        <w:tc>
          <w:tcPr>
            <w:tcW w:w="222" w:type="dxa"/>
            <w:vAlign w:val="center"/>
            <w:hideMark/>
          </w:tcPr>
          <w:p w14:paraId="5207BC5A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2147E556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C5A56B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р.Шохмансур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67D0A4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г.Душанбе, н.Шохмансур, ул.Айни 45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BBE417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Камолиддинов Б.Ч.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2A2F42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с 09:00 до 11:00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63B5D8" w14:textId="771844DF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(44)6006606 добавочный номер 3402</w:t>
            </w:r>
          </w:p>
        </w:tc>
        <w:tc>
          <w:tcPr>
            <w:tcW w:w="222" w:type="dxa"/>
            <w:vAlign w:val="center"/>
            <w:hideMark/>
          </w:tcPr>
          <w:p w14:paraId="2243E228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2A7AD795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35CEAF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р.Сино-1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7037D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г.Душанбе, р.Сино, ул.Дж.Расулов 3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C5DAC2D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Болтаева З.Н.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A3050E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с 08:00 до 10:00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A13C" w14:textId="3A09F6CD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446010160</w:t>
            </w:r>
          </w:p>
        </w:tc>
        <w:tc>
          <w:tcPr>
            <w:tcW w:w="222" w:type="dxa"/>
            <w:vAlign w:val="center"/>
            <w:hideMark/>
          </w:tcPr>
          <w:p w14:paraId="580748A5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4638BB11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D2959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р.Сино-2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181A58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г.Душанбе, р.Сино, ул.Н.Махсум 71, дом 2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761BB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Гурезов Х.А.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D32E0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с 08:00 до 10:00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05A39A" w14:textId="67C9C194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Aptos" w:hAnsi="Aptos"/>
              </w:rPr>
              <w:t>+992 44 620 4758</w:t>
            </w:r>
          </w:p>
        </w:tc>
        <w:tc>
          <w:tcPr>
            <w:tcW w:w="222" w:type="dxa"/>
            <w:vAlign w:val="center"/>
            <w:hideMark/>
          </w:tcPr>
          <w:p w14:paraId="586217D2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7CE733CF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6D449C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 xml:space="preserve">Филиал ОАО "Банк Эсхата" в р.Фирдавси 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EDC873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г.Душанбе, р.Фирдавси, дж.Чимтеппа, рын.Корвон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2FAAF6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Эмомов Х.М.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BE6845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с 08:00 до 10:00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31528" w14:textId="1BD288B4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(+992) 446400640</w:t>
            </w:r>
          </w:p>
        </w:tc>
        <w:tc>
          <w:tcPr>
            <w:tcW w:w="222" w:type="dxa"/>
            <w:vAlign w:val="center"/>
            <w:hideMark/>
          </w:tcPr>
          <w:p w14:paraId="3F3F5D33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765A002A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B7493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р.Дангара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4064A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 xml:space="preserve">Хатлонская область, район Дангара, ул.Центральная 1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4222B62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Сафарзода Б.Ф. 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E73B06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Среда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028A6" w14:textId="1E946F21" w:rsidR="00D72874" w:rsidRPr="00991807" w:rsidRDefault="00D72874" w:rsidP="00D7287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6" w:history="1">
              <w:r w:rsidRPr="005558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f028_dangara@eskhata.tj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4EB44F7B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415CE200" w14:textId="77777777" w:rsidTr="00D72874">
        <w:trPr>
          <w:trHeight w:val="908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C54D55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р.Б.Гафуров-2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49C4F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Б.Гафуровский р-н, трасса Худжанд - Б.Гафуров, ул.Ленина 44, рынок Сомон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65D41DD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Рачабов А.А.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499D8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ED625" w14:textId="7924B7A8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(44) 620-54-09</w:t>
            </w:r>
          </w:p>
        </w:tc>
        <w:tc>
          <w:tcPr>
            <w:tcW w:w="222" w:type="dxa"/>
            <w:vAlign w:val="center"/>
            <w:hideMark/>
          </w:tcPr>
          <w:p w14:paraId="1DEA521D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42E4BC59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56EE12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р.Восе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F7FABC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 xml:space="preserve">Хатлонская область, район Восе, ул.С.Кабир 27 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AE21A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Ганиев У.А</w:t>
            </w:r>
          </w:p>
        </w:tc>
        <w:tc>
          <w:tcPr>
            <w:tcW w:w="26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A0D731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6C1AD1" w14:textId="6468995A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7" w:history="1">
              <w:r w:rsidRPr="00227EA3">
                <w:rPr>
                  <w:rStyle w:val="a3"/>
                  <w:rFonts w:ascii="Times New Roman" w:eastAsia="Times New Roman" w:hAnsi="Times New Roman" w:cs="Times New Roman"/>
                  <w:lang w:eastAsia="ru-RU"/>
                </w:rPr>
                <w:t>f030_vose@eskhata.tj</w:t>
              </w:r>
            </w:hyperlink>
            <w:r>
              <w:rPr>
                <w:rFonts w:ascii="Times New Roman" w:eastAsia="Times New Roman" w:hAnsi="Times New Roman" w:cs="Times New Roman"/>
                <w:lang w:val="en-US" w:eastAsia="ru-RU"/>
              </w:rPr>
              <w:t xml:space="preserve"> </w:t>
            </w:r>
          </w:p>
        </w:tc>
        <w:tc>
          <w:tcPr>
            <w:tcW w:w="222" w:type="dxa"/>
            <w:vAlign w:val="center"/>
            <w:hideMark/>
          </w:tcPr>
          <w:p w14:paraId="7C4D7740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662B7A06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A83F6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г.Худжанд-2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456836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г.Худжанд, ул.Шарк 5, торговый центр Озода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1BB8C0E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Шукуров А.А.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89D8D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Вторник и Четверг с 09:00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0EF5E" w14:textId="166B6BD4" w:rsidR="00D72874" w:rsidRPr="00991807" w:rsidRDefault="00D72874" w:rsidP="00D7287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8" w:history="1">
              <w:r w:rsidRPr="005558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f031_khujand-2@eskhata.tj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12ABDC34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261F160C" w14:textId="77777777" w:rsidTr="00D72874">
        <w:trPr>
          <w:trHeight w:val="316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52ECB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г.Вахдат-2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10E9D3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г.Вахдат, ул.Рудаки 164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739D1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Хисамов О.Л.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A1CB90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0B157A" w14:textId="5102F33B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(44) 6010156</w:t>
            </w:r>
          </w:p>
        </w:tc>
        <w:tc>
          <w:tcPr>
            <w:tcW w:w="222" w:type="dxa"/>
            <w:vAlign w:val="center"/>
            <w:hideMark/>
          </w:tcPr>
          <w:p w14:paraId="1343ABB6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3EFF30E0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D954A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р.Вахш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503EF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Хатлонская область, Вахшский район, ул.И.Сомони б/р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524CFAD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Мирачапов Ю.А.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3FF040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14:00 до 16:00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F076E8" w14:textId="3FBFC98F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 w:rsidRPr="003B496A">
              <w:rPr>
                <w:rFonts w:ascii="Times New Roman" w:eastAsia="Times New Roman" w:hAnsi="Times New Roman" w:cs="Times New Roman"/>
                <w:lang w:val="tg-Cyrl-TJ" w:eastAsia="ru-RU"/>
              </w:rPr>
              <w:t xml:space="preserve">+992 </w:t>
            </w: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3246) 2-46-73</w:t>
            </w:r>
          </w:p>
        </w:tc>
        <w:tc>
          <w:tcPr>
            <w:tcW w:w="222" w:type="dxa"/>
            <w:vAlign w:val="center"/>
            <w:hideMark/>
          </w:tcPr>
          <w:p w14:paraId="370E69D7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41DEA67C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2DE0F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Филиал ОАО "Банк Эсхата" в р.Дж.Балхи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0DD9BE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Хатлонская область, район Дж.Балхи, ул.И.Сино 12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A66FDE8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Умаров С.Т.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276362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1C5F9E" w14:textId="2950B0FD" w:rsidR="00D72874" w:rsidRPr="00991807" w:rsidRDefault="00D72874" w:rsidP="00D72874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9" w:history="1">
              <w:r w:rsidRPr="005558BF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f034_balkhi@eskhata.tj</w:t>
              </w:r>
            </w:hyperlink>
          </w:p>
        </w:tc>
        <w:tc>
          <w:tcPr>
            <w:tcW w:w="222" w:type="dxa"/>
            <w:vAlign w:val="center"/>
            <w:hideMark/>
          </w:tcPr>
          <w:p w14:paraId="218D395F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72874" w:rsidRPr="00991807" w14:paraId="56D74B9F" w14:textId="77777777" w:rsidTr="00D72874">
        <w:trPr>
          <w:trHeight w:val="605"/>
        </w:trPr>
        <w:tc>
          <w:tcPr>
            <w:tcW w:w="38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5CD00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Филиал ОАО "Банк Эсхата" в р.Шахритус</w:t>
            </w:r>
          </w:p>
        </w:tc>
        <w:tc>
          <w:tcPr>
            <w:tcW w:w="3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62656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Хатлонская область, Шахритусский район, ул.И.Сомони б/н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E96099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Темиров А.А.</w:t>
            </w:r>
          </w:p>
        </w:tc>
        <w:tc>
          <w:tcPr>
            <w:tcW w:w="26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2B9FA1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991807">
              <w:rPr>
                <w:rFonts w:ascii="Times New Roman" w:eastAsia="Times New Roman" w:hAnsi="Times New Roman" w:cs="Times New Roman"/>
                <w:lang w:eastAsia="ru-RU"/>
              </w:rPr>
              <w:t>Четверг с 9:00 до 12:00</w:t>
            </w:r>
          </w:p>
        </w:tc>
        <w:tc>
          <w:tcPr>
            <w:tcW w:w="26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7B95B" w14:textId="53A38ECA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3B496A">
              <w:rPr>
                <w:rFonts w:ascii="Times New Roman" w:eastAsia="Times New Roman" w:hAnsi="Times New Roman" w:cs="Times New Roman"/>
                <w:lang w:eastAsia="ru-RU"/>
              </w:rPr>
              <w:t>(+992) 000 40 70 68</w:t>
            </w:r>
          </w:p>
        </w:tc>
        <w:tc>
          <w:tcPr>
            <w:tcW w:w="222" w:type="dxa"/>
            <w:vAlign w:val="center"/>
            <w:hideMark/>
          </w:tcPr>
          <w:p w14:paraId="71AEB80A" w14:textId="77777777" w:rsidR="00D72874" w:rsidRPr="00991807" w:rsidRDefault="00D72874" w:rsidP="00D7287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4A281DD6" w14:textId="590E2033" w:rsidR="00C42E47" w:rsidRDefault="00C42E47"/>
    <w:p w14:paraId="0DF62244" w14:textId="368D4719" w:rsidR="00991807" w:rsidRDefault="00991807"/>
    <w:p w14:paraId="64ED4CFE" w14:textId="7EAF8DFA" w:rsidR="00991807" w:rsidRDefault="00991807"/>
    <w:p w14:paraId="2FE6AAA1" w14:textId="3F2CB13D" w:rsidR="00991807" w:rsidRDefault="00991807"/>
    <w:p w14:paraId="30984754" w14:textId="5CF53702" w:rsidR="00991807" w:rsidRDefault="00991807"/>
    <w:p w14:paraId="464C2B3B" w14:textId="732358A9" w:rsidR="00991807" w:rsidRDefault="00991807"/>
    <w:p w14:paraId="2E0D509E" w14:textId="4FDA95BD" w:rsidR="00991807" w:rsidRDefault="00991807"/>
    <w:p w14:paraId="0FAF536C" w14:textId="54200EF4" w:rsidR="00991807" w:rsidRDefault="00991807"/>
    <w:p w14:paraId="6CEA93BC" w14:textId="7E327F1D" w:rsidR="00991807" w:rsidRDefault="00991807"/>
    <w:p w14:paraId="72438A6C" w14:textId="24223A10" w:rsidR="00991807" w:rsidRDefault="00991807"/>
    <w:p w14:paraId="501A2FC9" w14:textId="17A7FFCC" w:rsidR="00991807" w:rsidRDefault="00991807"/>
    <w:p w14:paraId="230CFD6B" w14:textId="4462B036" w:rsidR="00991807" w:rsidRDefault="00991807"/>
    <w:p w14:paraId="190EE641" w14:textId="6BA40EE6" w:rsidR="00991807" w:rsidRDefault="00991807"/>
    <w:p w14:paraId="0FDC6BBE" w14:textId="161E17F1" w:rsidR="00991807" w:rsidRDefault="00991807"/>
    <w:p w14:paraId="1B8929B5" w14:textId="7811BE39" w:rsidR="00991807" w:rsidRDefault="00991807"/>
    <w:p w14:paraId="5BBB76C2" w14:textId="41C7D99A" w:rsidR="00991807" w:rsidRDefault="00991807"/>
    <w:p w14:paraId="2AF3BCB7" w14:textId="639B952A" w:rsidR="00991807" w:rsidRDefault="00991807"/>
    <w:p w14:paraId="62B6608B" w14:textId="77777777" w:rsidR="00991807" w:rsidRDefault="00991807"/>
    <w:sectPr w:rsidR="00991807" w:rsidSect="009918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807"/>
    <w:rsid w:val="00254E05"/>
    <w:rsid w:val="003A0B08"/>
    <w:rsid w:val="00991807"/>
    <w:rsid w:val="00AF5E47"/>
    <w:rsid w:val="00C42E47"/>
    <w:rsid w:val="00D72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FF63AB"/>
  <w15:chartTrackingRefBased/>
  <w15:docId w15:val="{D0D6AA5E-614D-4708-8034-F7E9EE1F0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91807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031_khujand-2@eskhata.tj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f030_vose@eskhata.tj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028_dangara@eskhata.tj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f013_rasulov@eskhata.tj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f011_mastchoh@eskhata.tj" TargetMode="External"/><Relationship Id="rId9" Type="http://schemas.openxmlformats.org/officeDocument/2006/relationships/hyperlink" Target="mailto:f034_balkhi@eskhata.t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4219</Characters>
  <Application>Microsoft Office Word</Application>
  <DocSecurity>0</DocSecurity>
  <Lines>35</Lines>
  <Paragraphs>9</Paragraphs>
  <ScaleCrop>false</ScaleCrop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Наргисахон Анваровна</dc:creator>
  <cp:keywords/>
  <dc:description/>
  <cp:lastModifiedBy>Юсупова Наргисахон Анваровна</cp:lastModifiedBy>
  <cp:revision>2</cp:revision>
  <dcterms:created xsi:type="dcterms:W3CDTF">2025-12-19T09:32:00Z</dcterms:created>
  <dcterms:modified xsi:type="dcterms:W3CDTF">2025-12-19T09:32:00Z</dcterms:modified>
</cp:coreProperties>
</file>